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CB" w:rsidRDefault="001B4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Утверждаю:                                     </w:t>
      </w:r>
    </w:p>
    <w:p w:rsidR="001B48CB" w:rsidRDefault="001B48CB" w:rsidP="001B48CB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Заведующий МКДОУ                        </w:t>
      </w:r>
    </w:p>
    <w:p w:rsidR="001B48CB" w:rsidRDefault="001B48CB" w:rsidP="001B48CB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 3 «Ручеёк»</w:t>
      </w:r>
    </w:p>
    <w:p w:rsidR="001B48CB" w:rsidRDefault="001B48CB" w:rsidP="001B48CB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_________Гордеева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1B48CB" w:rsidRPr="00AE1D94" w:rsidRDefault="001B48CB" w:rsidP="001B48CB">
      <w:pPr>
        <w:rPr>
          <w:rFonts w:ascii="Times New Roman" w:hAnsi="Times New Roman" w:cs="Times New Roman"/>
          <w:b/>
          <w:sz w:val="36"/>
          <w:szCs w:val="36"/>
        </w:rPr>
      </w:pPr>
    </w:p>
    <w:p w:rsidR="00C25669" w:rsidRPr="00AE1D94" w:rsidRDefault="00AE1D94" w:rsidP="001B48CB">
      <w:pPr>
        <w:tabs>
          <w:tab w:val="left" w:pos="12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Основные виды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организованной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образовательной                   </w:t>
      </w:r>
      <w:r w:rsidR="00C25669" w:rsidRPr="00AE1D9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</w:p>
    <w:p w:rsidR="003C3070" w:rsidRDefault="00AE1D94" w:rsidP="00C25669">
      <w:pPr>
        <w:tabs>
          <w:tab w:val="left" w:pos="1200"/>
        </w:tabs>
        <w:rPr>
          <w:rFonts w:ascii="Times New Roman" w:hAnsi="Times New Roman" w:cs="Times New Roman"/>
          <w:b/>
          <w:sz w:val="36"/>
          <w:szCs w:val="36"/>
        </w:rPr>
      </w:pPr>
      <w:r w:rsidRPr="003C3070">
        <w:rPr>
          <w:rFonts w:ascii="Times New Roman" w:hAnsi="Times New Roman" w:cs="Times New Roman"/>
          <w:b/>
          <w:sz w:val="36"/>
          <w:szCs w:val="36"/>
        </w:rPr>
        <w:t xml:space="preserve">    д</w:t>
      </w:r>
      <w:r w:rsidR="00014DBB">
        <w:rPr>
          <w:rFonts w:ascii="Times New Roman" w:hAnsi="Times New Roman" w:cs="Times New Roman"/>
          <w:b/>
          <w:sz w:val="36"/>
          <w:szCs w:val="36"/>
        </w:rPr>
        <w:t>еятельности  в младшей группе</w:t>
      </w:r>
    </w:p>
    <w:p w:rsidR="00014DBB" w:rsidRPr="00014DBB" w:rsidRDefault="00014DBB" w:rsidP="00C25669">
      <w:pPr>
        <w:tabs>
          <w:tab w:val="left" w:pos="12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на 2019 – 2020 учебный год.</w:t>
      </w:r>
    </w:p>
    <w:p w:rsidR="003C3070" w:rsidRDefault="003C3070" w:rsidP="00C25669">
      <w:pPr>
        <w:tabs>
          <w:tab w:val="left" w:pos="1200"/>
        </w:tabs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1815"/>
        <w:gridCol w:w="2065"/>
        <w:gridCol w:w="1843"/>
        <w:gridCol w:w="1909"/>
        <w:gridCol w:w="1939"/>
      </w:tblGrid>
      <w:tr w:rsidR="007A4DAA" w:rsidTr="003C3070">
        <w:tc>
          <w:tcPr>
            <w:tcW w:w="1914" w:type="dxa"/>
          </w:tcPr>
          <w:p w:rsidR="003C3070" w:rsidRDefault="003C3070" w:rsidP="00C2566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3C3070" w:rsidRDefault="003C3070" w:rsidP="00C2566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3C3070" w:rsidRDefault="003C3070" w:rsidP="00C2566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3C3070" w:rsidRDefault="003C3070" w:rsidP="00C2566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15" w:type="dxa"/>
          </w:tcPr>
          <w:p w:rsidR="003C3070" w:rsidRDefault="003C3070" w:rsidP="00C2566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A4DAA" w:rsidTr="003C3070">
        <w:tc>
          <w:tcPr>
            <w:tcW w:w="1914" w:type="dxa"/>
          </w:tcPr>
          <w:p w:rsidR="003C3070" w:rsidRPr="003C3070" w:rsidRDefault="003C3070" w:rsidP="00C2566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3C3070" w:rsidRPr="003C3070" w:rsidRDefault="003C3070" w:rsidP="00C2566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3C3070" w:rsidRPr="003C3070" w:rsidRDefault="003C3070" w:rsidP="00C2566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3C3070" w:rsidRPr="003C3070" w:rsidRDefault="003C3070" w:rsidP="00C2566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5" w:type="dxa"/>
          </w:tcPr>
          <w:p w:rsidR="003C3070" w:rsidRPr="003C3070" w:rsidRDefault="003C3070" w:rsidP="00C2566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A4DAA" w:rsidTr="003C3070">
        <w:tc>
          <w:tcPr>
            <w:tcW w:w="1914" w:type="dxa"/>
          </w:tcPr>
          <w:p w:rsidR="007A4DAA" w:rsidRDefault="003C3070" w:rsidP="007A4DA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9.00-9.15-Познание (формирование    целостной картины мира).   </w:t>
            </w:r>
            <w:r w:rsidR="00E3566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9.25-9.40-</w:t>
            </w:r>
            <w:r w:rsidR="007A4DA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</w:t>
            </w:r>
            <w:proofErr w:type="gramStart"/>
            <w:r w:rsidR="007A4DA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7A4D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7A4DA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7A4DAA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(лепка/ аппликация).</w:t>
            </w:r>
          </w:p>
          <w:p w:rsidR="003C3070" w:rsidRPr="007A4DAA" w:rsidRDefault="003C3070" w:rsidP="007A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3070" w:rsidRPr="00E35662" w:rsidRDefault="00E35662" w:rsidP="00C2566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66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-9.15- Познание (формирование    элементарных     математических  пре</w:t>
            </w:r>
            <w:r w:rsidR="007A4DAA">
              <w:rPr>
                <w:rFonts w:ascii="Times New Roman" w:hAnsi="Times New Roman" w:cs="Times New Roman"/>
                <w:sz w:val="24"/>
                <w:szCs w:val="24"/>
              </w:rPr>
              <w:t>дставлений,    конструирование)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9.25-9.40- Физическая культура.</w:t>
            </w:r>
          </w:p>
        </w:tc>
        <w:tc>
          <w:tcPr>
            <w:tcW w:w="1914" w:type="dxa"/>
          </w:tcPr>
          <w:p w:rsidR="003C3070" w:rsidRPr="00E35662" w:rsidRDefault="00E35662" w:rsidP="00C2566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9.00-9.15- Коммуникация.  9.25-9.40- Музыка.</w:t>
            </w:r>
          </w:p>
        </w:tc>
        <w:tc>
          <w:tcPr>
            <w:tcW w:w="1914" w:type="dxa"/>
          </w:tcPr>
          <w:p w:rsidR="003C3070" w:rsidRPr="00E35662" w:rsidRDefault="00E35662" w:rsidP="00C2566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9.00-9.15- Коммуникация.  Чтение художественной  литературы.         9.25-9.40- Музыка.                10.00-10.15- Физическая культура (на прогулке).</w:t>
            </w:r>
          </w:p>
        </w:tc>
        <w:tc>
          <w:tcPr>
            <w:tcW w:w="1915" w:type="dxa"/>
          </w:tcPr>
          <w:p w:rsidR="003C3070" w:rsidRPr="00E35662" w:rsidRDefault="00E35662" w:rsidP="00C2566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9.00-9.15-     Художественное творчество (рисование).        9.25-9.40- Физическая культура.</w:t>
            </w:r>
          </w:p>
        </w:tc>
      </w:tr>
    </w:tbl>
    <w:p w:rsidR="003C3070" w:rsidRDefault="003C3070" w:rsidP="00C25669">
      <w:pPr>
        <w:tabs>
          <w:tab w:val="left" w:pos="1200"/>
        </w:tabs>
        <w:rPr>
          <w:rFonts w:ascii="Times New Roman" w:hAnsi="Times New Roman" w:cs="Times New Roman"/>
          <w:b/>
          <w:sz w:val="36"/>
          <w:szCs w:val="36"/>
        </w:rPr>
      </w:pPr>
    </w:p>
    <w:p w:rsidR="00CB588A" w:rsidRPr="003C3070" w:rsidRDefault="003C3070" w:rsidP="003C307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sectPr w:rsidR="00CB588A" w:rsidRPr="003C3070" w:rsidSect="00CB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4C" w:rsidRDefault="005E524C" w:rsidP="001B48CB">
      <w:pPr>
        <w:spacing w:after="0" w:line="240" w:lineRule="auto"/>
      </w:pPr>
      <w:r>
        <w:separator/>
      </w:r>
    </w:p>
  </w:endnote>
  <w:endnote w:type="continuationSeparator" w:id="0">
    <w:p w:rsidR="005E524C" w:rsidRDefault="005E524C" w:rsidP="001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4C" w:rsidRDefault="005E524C" w:rsidP="001B48CB">
      <w:pPr>
        <w:spacing w:after="0" w:line="240" w:lineRule="auto"/>
      </w:pPr>
      <w:r>
        <w:separator/>
      </w:r>
    </w:p>
  </w:footnote>
  <w:footnote w:type="continuationSeparator" w:id="0">
    <w:p w:rsidR="005E524C" w:rsidRDefault="005E524C" w:rsidP="001B4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8CB"/>
    <w:rsid w:val="00014DBB"/>
    <w:rsid w:val="00111FA7"/>
    <w:rsid w:val="001B48CB"/>
    <w:rsid w:val="001E6193"/>
    <w:rsid w:val="002233AC"/>
    <w:rsid w:val="0029476C"/>
    <w:rsid w:val="00294FB9"/>
    <w:rsid w:val="003C3070"/>
    <w:rsid w:val="005E524C"/>
    <w:rsid w:val="007A4DAA"/>
    <w:rsid w:val="009E1BEB"/>
    <w:rsid w:val="00AE1D94"/>
    <w:rsid w:val="00B41132"/>
    <w:rsid w:val="00C25669"/>
    <w:rsid w:val="00CB588A"/>
    <w:rsid w:val="00D1189A"/>
    <w:rsid w:val="00D3363E"/>
    <w:rsid w:val="00D33D31"/>
    <w:rsid w:val="00DF114E"/>
    <w:rsid w:val="00E35662"/>
    <w:rsid w:val="00EE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48CB"/>
  </w:style>
  <w:style w:type="paragraph" w:styleId="a5">
    <w:name w:val="footer"/>
    <w:basedOn w:val="a"/>
    <w:link w:val="a6"/>
    <w:uiPriority w:val="99"/>
    <w:semiHidden/>
    <w:unhideWhenUsed/>
    <w:rsid w:val="001B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48CB"/>
  </w:style>
  <w:style w:type="table" w:styleId="a7">
    <w:name w:val="Table Grid"/>
    <w:basedOn w:val="a1"/>
    <w:uiPriority w:val="59"/>
    <w:rsid w:val="003C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2017-11-18T14:30:00Z</dcterms:created>
  <dcterms:modified xsi:type="dcterms:W3CDTF">2019-10-15T17:05:00Z</dcterms:modified>
</cp:coreProperties>
</file>